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ПРОГРАММА</w:t>
      </w:r>
    </w:p>
    <w:p w:rsidR="009262A5" w:rsidRPr="004E1170" w:rsidRDefault="009262A5" w:rsidP="009262A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62A5" w:rsidRPr="004E1170" w:rsidRDefault="009262A5" w:rsidP="009262A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11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ЛАГЕРЯ С ДНЕВНЫМ ПРЕБЫВАНИЕМ </w:t>
      </w:r>
    </w:p>
    <w:p w:rsidR="009262A5" w:rsidRPr="004E1170" w:rsidRDefault="009262A5" w:rsidP="009262A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7EAB" w:rsidRDefault="00707EAB" w:rsidP="009262A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УЧАЩИХСЯ «Родничок» на базе </w:t>
      </w:r>
    </w:p>
    <w:p w:rsidR="009262A5" w:rsidRPr="004E1170" w:rsidRDefault="00707EAB" w:rsidP="009262A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</w:t>
      </w:r>
      <w:r w:rsidR="00F502F2"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9262A5" w:rsidRPr="004E1170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Ропшинская школа</w:t>
      </w:r>
      <w:r w:rsidR="00F502F2" w:rsidRPr="004E117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62A5" w:rsidRPr="004E1170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ПЕРИОД ЛЕТНИХ КАНИКУЛ 202</w:t>
      </w:r>
      <w:r w:rsidR="00EA47D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</w:t>
      </w:r>
      <w:r w:rsidR="009262A5"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ГОДА</w:t>
      </w: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62A5" w:rsidRPr="00707EAB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36"/>
          <w:szCs w:val="36"/>
          <w:highlight w:val="white"/>
        </w:rPr>
      </w:pPr>
      <w:r w:rsidRPr="00707EAB">
        <w:rPr>
          <w:rFonts w:ascii="Times New Roman" w:hAnsi="Times New Roman"/>
          <w:b/>
          <w:bCs/>
          <w:sz w:val="36"/>
          <w:szCs w:val="36"/>
          <w:highlight w:val="white"/>
        </w:rPr>
        <w:t>«</w:t>
      </w:r>
      <w:r w:rsidR="00707EAB" w:rsidRPr="00707EAB"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  <w:t>Счастливое лето!</w:t>
      </w:r>
      <w:r w:rsidRPr="00707EAB">
        <w:rPr>
          <w:rFonts w:ascii="Times New Roman" w:hAnsi="Times New Roman"/>
          <w:b/>
          <w:bCs/>
          <w:sz w:val="36"/>
          <w:szCs w:val="36"/>
          <w:highlight w:val="white"/>
        </w:rPr>
        <w:t>»</w:t>
      </w: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Возраст детей: 6-14 лет</w:t>
      </w: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Сро</w:t>
      </w:r>
      <w:r w:rsidR="00F502F2"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 реализации программы: июнь 202</w:t>
      </w:r>
      <w:r w:rsidR="00EA47D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5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г.</w:t>
      </w:r>
    </w:p>
    <w:p w:rsidR="009262A5" w:rsidRPr="00707EAB" w:rsidRDefault="009262A5" w:rsidP="00707EA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Разработал</w:t>
      </w:r>
      <w:r w:rsidR="00BD5251"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программу педагог:</w:t>
      </w:r>
      <w:r w:rsidR="00707EAB">
        <w:rPr>
          <w:rFonts w:cs="Calibri"/>
          <w:color w:val="000000"/>
          <w:sz w:val="28"/>
          <w:szCs w:val="28"/>
        </w:rPr>
        <w:t xml:space="preserve"> </w:t>
      </w:r>
      <w:r w:rsidR="00BF7B2A">
        <w:rPr>
          <w:rFonts w:ascii="Times New Roman" w:hAnsi="Times New Roman"/>
          <w:color w:val="000000"/>
          <w:sz w:val="28"/>
          <w:szCs w:val="28"/>
        </w:rPr>
        <w:t>Мальцева Д.В.</w:t>
      </w: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7EAB" w:rsidRDefault="00707EAB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7EAB" w:rsidRDefault="00707EAB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7EAB" w:rsidRDefault="00707EAB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1217" w:rsidRDefault="00B51217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7EAB" w:rsidRDefault="00707EAB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7EAB" w:rsidRDefault="00707EAB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Посёлок Ропша</w:t>
      </w:r>
    </w:p>
    <w:p w:rsidR="009262A5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EA47D4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9262A5" w:rsidRPr="009262A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год</w:t>
      </w: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62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Информационная карта</w:t>
      </w:r>
    </w:p>
    <w:p w:rsidR="00707EAB" w:rsidRPr="009262A5" w:rsidRDefault="00707EAB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9262A5" w:rsidRPr="00707EAB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</w:pPr>
            <w:r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Полное название программы</w:t>
            </w:r>
          </w:p>
          <w:p w:rsidR="009262A5" w:rsidRPr="00707EAB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sz w:val="26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7EAB" w:rsidRDefault="00707EAB" w:rsidP="0070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</w:pPr>
            <w:r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П</w:t>
            </w:r>
            <w:r w:rsidR="009262A5"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рограмма детского оздоровительного лагеря с дневным пребыванием детей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 xml:space="preserve"> «Родничок» - </w:t>
            </w:r>
          </w:p>
          <w:p w:rsidR="00707EAB" w:rsidRPr="00707EAB" w:rsidRDefault="00707EAB" w:rsidP="0070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«Счастливое лето!»</w:t>
            </w:r>
          </w:p>
        </w:tc>
      </w:tr>
      <w:tr w:rsidR="009262A5" w:rsidRPr="00707EAB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sz w:val="26"/>
                <w:lang w:val="en-US"/>
              </w:rPr>
            </w:pPr>
            <w:r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Цель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sz w:val="26"/>
              </w:rPr>
            </w:pPr>
            <w:r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9262A5" w:rsidRPr="00707EAB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sz w:val="26"/>
                <w:lang w:val="en-US"/>
              </w:rPr>
            </w:pPr>
            <w:r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Участники программы, количество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9262A5" w:rsidP="00BF7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6"/>
              </w:rPr>
            </w:pPr>
            <w:r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 xml:space="preserve">Дети 6-14 лет в </w:t>
            </w:r>
            <w:r w:rsidRPr="00707EAB">
              <w:rPr>
                <w:rFonts w:ascii="Times New Roman" w:hAnsi="Times New Roman"/>
                <w:color w:val="000000"/>
                <w:sz w:val="26"/>
                <w:szCs w:val="28"/>
              </w:rPr>
              <w:t>количестве</w:t>
            </w:r>
            <w:r w:rsid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 xml:space="preserve"> </w:t>
            </w:r>
            <w:r w:rsidR="00BF7B2A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9</w:t>
            </w:r>
            <w:r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0 человек</w:t>
            </w:r>
          </w:p>
        </w:tc>
      </w:tr>
      <w:tr w:rsidR="009262A5" w:rsidRPr="00707EAB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sz w:val="26"/>
                <w:lang w:val="en-US"/>
              </w:rPr>
            </w:pPr>
            <w:r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Срок реализации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707EAB" w:rsidP="00EA47D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sz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01.06.202</w:t>
            </w:r>
            <w:r w:rsidR="00EA47D4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 xml:space="preserve"> – 2</w:t>
            </w:r>
            <w:r w:rsidR="00EA47D4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 xml:space="preserve">.06. </w:t>
            </w:r>
            <w:r w:rsidR="00F502F2"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202</w:t>
            </w:r>
            <w:r w:rsidR="00EA47D4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 xml:space="preserve"> года (12.06</w:t>
            </w:r>
            <w:r w:rsidR="00EA47D4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,13.06.,14.06.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 xml:space="preserve">,  </w:t>
            </w:r>
            <w:r w:rsidR="009262A5"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воскресень</w:t>
            </w:r>
            <w:r w:rsidR="00EA47D4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я выходные</w:t>
            </w:r>
            <w:r w:rsidR="00BF7B2A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)</w:t>
            </w:r>
            <w:r w:rsidR="009262A5"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.</w:t>
            </w:r>
          </w:p>
        </w:tc>
      </w:tr>
      <w:tr w:rsidR="009262A5" w:rsidRPr="00707EAB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C249F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sz w:val="26"/>
              </w:rPr>
            </w:pPr>
            <w:r w:rsidRPr="000C249F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Направленность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1217" w:rsidRPr="000C249F" w:rsidRDefault="00B51217" w:rsidP="00926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</w:pPr>
            <w:r w:rsidRPr="000C249F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Социально-педагогическая</w:t>
            </w:r>
          </w:p>
          <w:p w:rsidR="009262A5" w:rsidRPr="000C249F" w:rsidRDefault="009262A5" w:rsidP="00926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6"/>
              </w:rPr>
            </w:pPr>
            <w:r w:rsidRPr="000C249F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Гражданско-патриотическое, художественно-эстетическое,</w:t>
            </w:r>
            <w:r w:rsidRPr="000C249F">
              <w:rPr>
                <w:rFonts w:cs="Calibri"/>
                <w:color w:val="000000"/>
                <w:sz w:val="26"/>
              </w:rPr>
              <w:t xml:space="preserve"> </w:t>
            </w:r>
            <w:r w:rsidRPr="000C249F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спортивно-оздоровительное</w:t>
            </w:r>
          </w:p>
        </w:tc>
      </w:tr>
      <w:tr w:rsidR="009262A5" w:rsidRPr="00707EAB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sz w:val="26"/>
                <w:lang w:val="en-US"/>
              </w:rPr>
            </w:pPr>
            <w:r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Краткое содержание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sz w:val="26"/>
              </w:rPr>
            </w:pPr>
            <w:r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9262A5" w:rsidRPr="00707EAB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8717C7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sz w:val="26"/>
                <w:lang w:val="en-US"/>
              </w:rPr>
            </w:pPr>
            <w:r w:rsidRPr="008717C7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Ожидаемый результат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8717C7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sz w:val="26"/>
              </w:rPr>
            </w:pPr>
            <w:r w:rsidRPr="008717C7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Занятость и оздоровление детей,</w:t>
            </w:r>
            <w:r w:rsidRPr="008717C7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  <w:lang w:val="en-US"/>
              </w:rPr>
              <w:t> </w:t>
            </w:r>
            <w:r w:rsidRPr="008717C7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9262A5" w:rsidRPr="00707EAB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sz w:val="26"/>
                <w:lang w:val="en-US"/>
              </w:rPr>
            </w:pPr>
            <w:r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Название организации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B5121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8"/>
              </w:rPr>
              <w:t>М</w:t>
            </w:r>
            <w:r w:rsidR="00F502F2" w:rsidRPr="00707EAB">
              <w:rPr>
                <w:rFonts w:ascii="Times New Roman CYR" w:hAnsi="Times New Roman CYR" w:cs="Times New Roman CYR"/>
                <w:bCs/>
                <w:color w:val="000000"/>
                <w:sz w:val="26"/>
                <w:szCs w:val="28"/>
              </w:rPr>
              <w:t>ОУ</w:t>
            </w: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8"/>
              </w:rPr>
              <w:t xml:space="preserve"> </w:t>
            </w:r>
            <w:r w:rsidR="00F502F2" w:rsidRPr="00707EAB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Ропшинская школа</w:t>
            </w:r>
            <w:r w:rsidR="00F502F2" w:rsidRPr="00707EAB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»</w:t>
            </w:r>
          </w:p>
        </w:tc>
      </w:tr>
      <w:tr w:rsidR="009262A5" w:rsidRPr="00707EAB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F502F2" w:rsidP="009262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6"/>
              </w:rPr>
            </w:pPr>
            <w:r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Автор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02F2" w:rsidRPr="00707EAB" w:rsidRDefault="00F502F2" w:rsidP="00B5121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707EAB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 xml:space="preserve">Учитель </w:t>
            </w:r>
            <w:r w:rsidR="00BF7B2A">
              <w:rPr>
                <w:rFonts w:ascii="Times New Roman CYR" w:hAnsi="Times New Roman CYR" w:cs="Times New Roman CYR"/>
                <w:color w:val="000000"/>
                <w:sz w:val="26"/>
                <w:szCs w:val="28"/>
              </w:rPr>
              <w:t>Мальцева Д.В.</w:t>
            </w:r>
          </w:p>
          <w:p w:rsidR="00B51217" w:rsidRPr="00707EAB" w:rsidRDefault="00B5121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9262A5" w:rsidRPr="00707EAB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sz w:val="26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07EAB" w:rsidRDefault="009262A5" w:rsidP="00F502F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sz w:val="26"/>
              </w:rPr>
            </w:pPr>
          </w:p>
        </w:tc>
      </w:tr>
    </w:tbl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B51217" w:rsidRDefault="00B51217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B51217" w:rsidRDefault="00B51217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B51217" w:rsidRDefault="00B51217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B51217" w:rsidRDefault="00B51217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Пояснительная записка</w:t>
      </w:r>
    </w:p>
    <w:p w:rsidR="00B51217" w:rsidRDefault="00B51217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  <w:r>
        <w:rPr>
          <w:rFonts w:cs="Calibri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Летний отдых – это не только социальная защита, это период, когда дети могут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сделать свою жизнь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   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по месту жительства имеют достаточный потенциал, опыт организации летней оздоровительной площадки.</w:t>
      </w:r>
    </w:p>
    <w:p w:rsidR="00B51217" w:rsidRDefault="00B51217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Концепция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Истина гласит,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что</w:t>
      </w:r>
      <w:r w:rsidR="00F502F2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="00F502F2" w:rsidRPr="009262A5">
        <w:rPr>
          <w:rFonts w:ascii="Times New Roman" w:hAnsi="Times New Roman"/>
          <w:color w:val="000000"/>
          <w:sz w:val="28"/>
          <w:szCs w:val="28"/>
          <w:highlight w:val="white"/>
        </w:rPr>
        <w:t>только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творческих</w:t>
      </w:r>
      <w:r w:rsidR="00F502F2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="00F502F2" w:rsidRPr="009262A5">
        <w:rPr>
          <w:rFonts w:ascii="Times New Roman" w:hAnsi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Учитывая все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вышесказанное,</w:t>
      </w:r>
      <w:r w:rsidR="00F502F2" w:rsidRPr="00F502F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педагогический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коллектив летнего оздоровительного лагеря ставит перед собой следующие цели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задачи:</w:t>
      </w: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Цели и задачи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Цель программы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создание условий для организации полноценного и безопасного летнего оздоровительного отдыха детей.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Задачи программы: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создание необходимых условий для организации содержательного отдыха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развитие познавательной активности, творческого и интеллектуального потенциала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укрепление навыков здорового образа жизни;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навыков общения и толерантности;</w:t>
      </w:r>
    </w:p>
    <w:p w:rsidR="009262A5" w:rsidRPr="00B51217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и углубление знаний детей о родном городе, селе, его истории, достопримечательностях, людях.</w:t>
      </w:r>
    </w:p>
    <w:p w:rsidR="00B51217" w:rsidRDefault="00B51217" w:rsidP="00B5121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Возраст участников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Программа рассчитана на детей от 6 и до достижения 14 лет.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Предельная наполняемость площадки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обучаю</w:t>
      </w:r>
      <w:r w:rsidR="00B5121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щихся 1-4 классов – не более </w:t>
      </w:r>
      <w:r w:rsidR="00EA47D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</w:t>
      </w:r>
      <w:r w:rsidR="000921F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15</w:t>
      </w:r>
      <w:r w:rsidR="00B5121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детей,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остальных школьников – не более 5 детей.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комплектовании особое внимание уделяется детям из малообеспеченных, неполных семей,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из семей, </w:t>
      </w:r>
      <w:r w:rsidR="00BF7B2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участников СВО, семей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имеющих родителей-пенсионеров, а также детям, находящимся в трудной жизненной ситуации.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площадку дети принимаются при наличии следующих документов: заявления от родителей, медицинского полиса, 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свидетельства о рождении (копия)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Срок реализации программы</w:t>
      </w:r>
    </w:p>
    <w:p w:rsidR="009262A5" w:rsidRDefault="00F502F2" w:rsidP="009262A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Июнь 202</w:t>
      </w:r>
      <w:r w:rsidR="00EA47D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5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года, 21 день</w:t>
      </w:r>
      <w:r w:rsidR="00B5121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воскресенье выходной.</w:t>
      </w:r>
    </w:p>
    <w:p w:rsidR="00B51217" w:rsidRDefault="00B51217" w:rsidP="009262A5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Формы и методы реализации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конкурсы;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игры;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соревнования;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праздники;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презентации;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экскурсии;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прогулки;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B51217" w:rsidRDefault="00B51217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Принципы, используемые при планировании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 проведении летней площадки</w:t>
      </w:r>
    </w:p>
    <w:p w:rsidR="009262A5" w:rsidRPr="00707EAB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Принципы: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707EA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нравственного отношения друг к другу, к окружающему миру;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творческого отношения к делу;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добровольности участия в делах;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учета возрастных особенностей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доступности выбранных форм работы;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безопасности при проведении всех мероприятий.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Тип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B51217" w:rsidRDefault="00B51217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Направленность программы</w:t>
      </w:r>
    </w:p>
    <w:p w:rsidR="009262A5" w:rsidRPr="00B51217" w:rsidRDefault="00B51217" w:rsidP="00B5121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5121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Социально-педагогическая</w:t>
      </w:r>
    </w:p>
    <w:p w:rsidR="00B51217" w:rsidRPr="00B51217" w:rsidRDefault="00B51217" w:rsidP="00B51217">
      <w:pPr>
        <w:pStyle w:val="a5"/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Механизм реализации программы</w:t>
      </w:r>
    </w:p>
    <w:p w:rsidR="00B51217" w:rsidRDefault="00B51217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Этапы реализации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Подготовительный: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совещаний;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издание приказа о проведении летней кампании;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подготовка методического материала;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программы деятельности летней оздоровительной площадки;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кадров для работы на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летней оздоровительной площадке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составление необходимой документации для деятельности площадки.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Организационный: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ознакомление воспитанников с правилами жизнедеятельности и программой летней площадки.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Практический: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реализация основной идей смены;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вовлечение детей и подростков в различные виды коллективно-творческих дел;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работа творческих мастерских.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Аналитический: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подведение итогов с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мен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выработка перспектив деятельности организации;</w:t>
      </w:r>
    </w:p>
    <w:p w:rsidR="009262A5" w:rsidRPr="00B51217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:rsidR="00B51217" w:rsidRDefault="00B51217" w:rsidP="00B5121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Условия реализации программы</w:t>
      </w:r>
    </w:p>
    <w:p w:rsidR="009262A5" w:rsidRPr="00B51217" w:rsidRDefault="009262A5" w:rsidP="00B512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Программа разработана с </w:t>
      </w:r>
      <w:r w:rsidR="00F502F2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учётом </w:t>
      </w:r>
      <w:r w:rsidR="00F502F2" w:rsidRPr="004E1170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законодательных</w:t>
      </w:r>
      <w:r w:rsidR="004E1170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нормативно- правовых документов: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конвенцией ООН о правах ребёнка;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конституцией РФ;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законом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образовании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»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федеральным законом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основных гарантиях прав ребёнка в Российской Федерации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 24.07.98 г. № 124 – ФЗ;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трудовым кодексом Российской Федерации от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2006г.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№197-ФЗ;</w:t>
      </w:r>
    </w:p>
    <w:p w:rsidR="009262A5" w:rsidRP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приказом Министерства образования и науки РФ от 13.07.2001г. № 2688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утверждении порядка проведения смен профильных лагерей с дневным пребыванием детей, лагерей труда и отдыха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».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Материально-техническое обеспечение: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спортивная площадка школы, дворовая детская площадка;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актовый зал школы для проведения культурно-массовых мероприятий;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помещения для </w:t>
      </w:r>
      <w:r w:rsid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занятий </w:t>
      </w:r>
      <w:r w:rsidR="004E1170" w:rsidRPr="00707EAB">
        <w:rPr>
          <w:rFonts w:ascii="Times New Roman" w:hAnsi="Times New Roman"/>
          <w:color w:val="000000"/>
          <w:sz w:val="28"/>
          <w:szCs w:val="28"/>
          <w:highlight w:val="white"/>
        </w:rPr>
        <w:t>творческих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объединений;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материалы для оформления и творчества;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канцелярских принадлежностей;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настольные игры, спортивный инвентарь, детские игрушки;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музыкальная аппаратура, видеотехника;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призы, грамоты для стимулирования.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Кадровое обеспечение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реализации программы участвуют:</w:t>
      </w:r>
    </w:p>
    <w:p w:rsidR="009262A5" w:rsidRPr="00B51217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педагоги-организаторы;</w:t>
      </w:r>
    </w:p>
    <w:p w:rsidR="00B51217" w:rsidRDefault="00B51217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вожатые – обучающиеся 10 класса – педагогический профиль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дополнительного образования.</w:t>
      </w:r>
    </w:p>
    <w:p w:rsidR="009262A5" w:rsidRDefault="004E1170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</w:t>
      </w:r>
      <w:r w:rsidRPr="004E1170">
        <w:rPr>
          <w:rFonts w:ascii="Times New Roman" w:hAnsi="Times New Roman"/>
          <w:color w:val="000000"/>
          <w:sz w:val="28"/>
          <w:szCs w:val="28"/>
          <w:highlight w:val="white"/>
        </w:rPr>
        <w:t>реализации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программы привлекаются педагоги дополнительного образования, социальное окружение (библиотекарь, медицинские работники, работники правопорядка, работники социальной службы).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Методическое обеспечение программы: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программы площадки, план мероприятий;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должностные инструкции, приказы об организации площадки на базе школы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методических разработок в соответствии с планом работы;</w:t>
      </w:r>
    </w:p>
    <w:p w:rsidR="009262A5" w:rsidRPr="00B51217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системы отслеживания результатов и подведение итогов.</w:t>
      </w:r>
    </w:p>
    <w:p w:rsidR="00B51217" w:rsidRDefault="00B51217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Мероприятия по реализации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:rsidR="00B51217" w:rsidRDefault="00B51217" w:rsidP="0092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Режим дня</w:t>
      </w:r>
    </w:p>
    <w:p w:rsidR="00B51217" w:rsidRDefault="00B51217" w:rsidP="00926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color w:val="000000"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662"/>
      </w:tblGrid>
      <w:tr w:rsidR="00B51217" w:rsidRPr="00B51217" w:rsidTr="00326061">
        <w:tc>
          <w:tcPr>
            <w:tcW w:w="4683" w:type="dxa"/>
            <w:shd w:val="clear" w:color="auto" w:fill="auto"/>
          </w:tcPr>
          <w:p w:rsidR="00B51217" w:rsidRPr="00B51217" w:rsidRDefault="00B51217" w:rsidP="00B5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Элементы режима дня</w:t>
            </w:r>
          </w:p>
          <w:p w:rsidR="00B51217" w:rsidRPr="00B51217" w:rsidRDefault="00B51217" w:rsidP="00B5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62" w:type="dxa"/>
            <w:shd w:val="clear" w:color="auto" w:fill="auto"/>
          </w:tcPr>
          <w:p w:rsidR="00B51217" w:rsidRPr="00B51217" w:rsidRDefault="00B51217" w:rsidP="00B5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B51217" w:rsidRPr="00B51217" w:rsidTr="00326061">
        <w:tc>
          <w:tcPr>
            <w:tcW w:w="4683" w:type="dxa"/>
            <w:shd w:val="clear" w:color="auto" w:fill="auto"/>
          </w:tcPr>
          <w:p w:rsidR="00B51217" w:rsidRPr="00B51217" w:rsidRDefault="00B51217" w:rsidP="00B51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Сбор детей</w:t>
            </w:r>
          </w:p>
        </w:tc>
        <w:tc>
          <w:tcPr>
            <w:tcW w:w="4662" w:type="dxa"/>
            <w:shd w:val="clear" w:color="auto" w:fill="auto"/>
          </w:tcPr>
          <w:p w:rsidR="00B51217" w:rsidRPr="00B51217" w:rsidRDefault="00B51217" w:rsidP="00B5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8.30 – 9.00</w:t>
            </w:r>
          </w:p>
        </w:tc>
      </w:tr>
      <w:tr w:rsidR="00B51217" w:rsidRPr="00B51217" w:rsidTr="00326061">
        <w:tc>
          <w:tcPr>
            <w:tcW w:w="4683" w:type="dxa"/>
            <w:shd w:val="clear" w:color="auto" w:fill="auto"/>
          </w:tcPr>
          <w:p w:rsidR="00B51217" w:rsidRPr="00B51217" w:rsidRDefault="00B51217" w:rsidP="00B51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4662" w:type="dxa"/>
            <w:shd w:val="clear" w:color="auto" w:fill="auto"/>
          </w:tcPr>
          <w:p w:rsidR="00B51217" w:rsidRPr="00B51217" w:rsidRDefault="00B51217" w:rsidP="00B5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9.00 – 9.15</w:t>
            </w:r>
          </w:p>
        </w:tc>
      </w:tr>
      <w:tr w:rsidR="00B51217" w:rsidRPr="00B51217" w:rsidTr="00326061">
        <w:tc>
          <w:tcPr>
            <w:tcW w:w="4683" w:type="dxa"/>
            <w:shd w:val="clear" w:color="auto" w:fill="auto"/>
          </w:tcPr>
          <w:p w:rsidR="00B51217" w:rsidRPr="00B51217" w:rsidRDefault="00B51217" w:rsidP="00B51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4662" w:type="dxa"/>
            <w:shd w:val="clear" w:color="auto" w:fill="auto"/>
          </w:tcPr>
          <w:p w:rsidR="00B51217" w:rsidRPr="00B51217" w:rsidRDefault="00B51217" w:rsidP="00B5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9.15 - 9.30</w:t>
            </w:r>
          </w:p>
        </w:tc>
      </w:tr>
      <w:tr w:rsidR="00EA47D4" w:rsidRPr="00B51217" w:rsidTr="00326061">
        <w:tc>
          <w:tcPr>
            <w:tcW w:w="4683" w:type="dxa"/>
            <w:shd w:val="clear" w:color="auto" w:fill="auto"/>
          </w:tcPr>
          <w:p w:rsidR="00EA47D4" w:rsidRPr="00B51217" w:rsidRDefault="00EA47D4" w:rsidP="00EA47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Свободное время/прогулка</w:t>
            </w:r>
          </w:p>
        </w:tc>
        <w:tc>
          <w:tcPr>
            <w:tcW w:w="4662" w:type="dxa"/>
            <w:shd w:val="clear" w:color="auto" w:fill="auto"/>
          </w:tcPr>
          <w:p w:rsidR="00EA47D4" w:rsidRPr="00B51217" w:rsidRDefault="00EA47D4" w:rsidP="00B5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9:30 – 10:00 – </w:t>
            </w:r>
            <w:r w:rsidR="003260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отряд</w:t>
            </w:r>
          </w:p>
        </w:tc>
      </w:tr>
      <w:tr w:rsidR="00B51217" w:rsidRPr="00B51217" w:rsidTr="00326061">
        <w:tc>
          <w:tcPr>
            <w:tcW w:w="4683" w:type="dxa"/>
            <w:shd w:val="clear" w:color="auto" w:fill="auto"/>
          </w:tcPr>
          <w:p w:rsidR="00B51217" w:rsidRPr="00B51217" w:rsidRDefault="00B51217" w:rsidP="00B51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662" w:type="dxa"/>
            <w:shd w:val="clear" w:color="auto" w:fill="auto"/>
          </w:tcPr>
          <w:p w:rsidR="00B51217" w:rsidRDefault="00B51217" w:rsidP="00B51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9.30 – 10.00</w:t>
            </w:r>
            <w:r w:rsidR="00EA47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1-</w:t>
            </w:r>
            <w:r w:rsidR="003260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EA47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отряд</w:t>
            </w:r>
          </w:p>
          <w:p w:rsidR="00EA47D4" w:rsidRPr="00B51217" w:rsidRDefault="00EA47D4" w:rsidP="00EA4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10:00-10:30 – </w:t>
            </w:r>
            <w:r w:rsidR="003260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отряд</w:t>
            </w:r>
          </w:p>
        </w:tc>
      </w:tr>
      <w:tr w:rsidR="00B51217" w:rsidRPr="00B51217" w:rsidTr="00326061">
        <w:tc>
          <w:tcPr>
            <w:tcW w:w="4683" w:type="dxa"/>
            <w:shd w:val="clear" w:color="auto" w:fill="auto"/>
          </w:tcPr>
          <w:p w:rsidR="00B51217" w:rsidRPr="00B51217" w:rsidRDefault="00BF7B2A" w:rsidP="00B51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4662" w:type="dxa"/>
            <w:shd w:val="clear" w:color="auto" w:fill="auto"/>
          </w:tcPr>
          <w:p w:rsidR="00B51217" w:rsidRDefault="00B51217" w:rsidP="00EA4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10.00</w:t>
            </w:r>
            <w:r w:rsidR="00EA47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12.00</w:t>
            </w:r>
            <w:r w:rsidR="00EA47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A47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– </w:t>
            </w:r>
            <w:r w:rsidR="003260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1-3</w:t>
            </w:r>
            <w:r w:rsidR="00EA47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отряд</w:t>
            </w:r>
          </w:p>
          <w:p w:rsidR="00EA47D4" w:rsidRPr="00B51217" w:rsidRDefault="00EA47D4" w:rsidP="00EA4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10:30 – 12:30 – </w:t>
            </w:r>
            <w:r w:rsidR="003260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отряд</w:t>
            </w:r>
          </w:p>
        </w:tc>
      </w:tr>
      <w:tr w:rsidR="00B51217" w:rsidRPr="00B51217" w:rsidTr="00326061">
        <w:tc>
          <w:tcPr>
            <w:tcW w:w="4683" w:type="dxa"/>
            <w:shd w:val="clear" w:color="auto" w:fill="auto"/>
          </w:tcPr>
          <w:p w:rsidR="00B51217" w:rsidRPr="00B51217" w:rsidRDefault="00B51217" w:rsidP="00B51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4662" w:type="dxa"/>
            <w:shd w:val="clear" w:color="auto" w:fill="auto"/>
          </w:tcPr>
          <w:p w:rsidR="00B51217" w:rsidRPr="00B51217" w:rsidRDefault="00B51217" w:rsidP="00EA4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12.00</w:t>
            </w:r>
            <w:r w:rsidR="00EA47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12.30</w:t>
            </w:r>
            <w:r w:rsidR="003260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1-3 отряд</w:t>
            </w:r>
          </w:p>
        </w:tc>
      </w:tr>
      <w:tr w:rsidR="00326061" w:rsidRPr="00B51217" w:rsidTr="00326061">
        <w:tc>
          <w:tcPr>
            <w:tcW w:w="4683" w:type="dxa"/>
            <w:shd w:val="clear" w:color="auto" w:fill="auto"/>
          </w:tcPr>
          <w:p w:rsidR="00326061" w:rsidRPr="00B51217" w:rsidRDefault="00326061" w:rsidP="005609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7B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Работа по плану отрядов, работа кружков и секций, поездки, экскурсии</w:t>
            </w:r>
          </w:p>
        </w:tc>
        <w:tc>
          <w:tcPr>
            <w:tcW w:w="4662" w:type="dxa"/>
            <w:shd w:val="clear" w:color="auto" w:fill="auto"/>
          </w:tcPr>
          <w:p w:rsidR="00326061" w:rsidRPr="00B51217" w:rsidRDefault="00326061" w:rsidP="0056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12:00 – 13:</w:t>
            </w:r>
            <w:r w:rsidR="007754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4-5 отряд</w:t>
            </w:r>
          </w:p>
        </w:tc>
      </w:tr>
      <w:tr w:rsidR="00B51217" w:rsidRPr="00B51217" w:rsidTr="00326061">
        <w:tc>
          <w:tcPr>
            <w:tcW w:w="4683" w:type="dxa"/>
            <w:shd w:val="clear" w:color="auto" w:fill="auto"/>
          </w:tcPr>
          <w:p w:rsidR="00B51217" w:rsidRPr="00B51217" w:rsidRDefault="00B51217" w:rsidP="00B51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662" w:type="dxa"/>
            <w:shd w:val="clear" w:color="auto" w:fill="auto"/>
          </w:tcPr>
          <w:p w:rsidR="00B51217" w:rsidRDefault="00B51217" w:rsidP="0032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12.30 – 13.30</w:t>
            </w:r>
            <w:r w:rsidR="00EA47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A47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– </w:t>
            </w:r>
            <w:r w:rsidR="003260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1-3 отряд</w:t>
            </w:r>
          </w:p>
          <w:p w:rsidR="00326061" w:rsidRPr="00B51217" w:rsidRDefault="00326061" w:rsidP="0032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13:30 – 14:30 – 4-5 отряд</w:t>
            </w:r>
          </w:p>
        </w:tc>
      </w:tr>
      <w:tr w:rsidR="00B51217" w:rsidRPr="00B51217" w:rsidTr="00326061">
        <w:tc>
          <w:tcPr>
            <w:tcW w:w="4683" w:type="dxa"/>
            <w:shd w:val="clear" w:color="auto" w:fill="auto"/>
          </w:tcPr>
          <w:p w:rsidR="00B51217" w:rsidRPr="00B51217" w:rsidRDefault="00BF7B2A" w:rsidP="00B51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7B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по плану отрядов, работа кружков и секций, поездк</w:t>
            </w:r>
            <w:bookmarkStart w:id="0" w:name="_GoBack"/>
            <w:bookmarkEnd w:id="0"/>
            <w:r w:rsidRPr="00BF7B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и, экскурсии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BF7B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отъезд</w:t>
            </w:r>
          </w:p>
        </w:tc>
        <w:tc>
          <w:tcPr>
            <w:tcW w:w="4662" w:type="dxa"/>
            <w:shd w:val="clear" w:color="auto" w:fill="auto"/>
          </w:tcPr>
          <w:p w:rsidR="00326061" w:rsidRDefault="00326061" w:rsidP="00EA4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51217" w:rsidRPr="00B51217" w:rsidRDefault="00B51217" w:rsidP="00EA4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13.30 – 1</w:t>
            </w:r>
            <w:r w:rsidR="00EA47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4.3</w:t>
            </w:r>
            <w:r w:rsidRPr="00B512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7754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1-3 отряд</w:t>
            </w:r>
          </w:p>
        </w:tc>
      </w:tr>
      <w:tr w:rsidR="00326061" w:rsidRPr="00B51217" w:rsidTr="00326061">
        <w:tc>
          <w:tcPr>
            <w:tcW w:w="4683" w:type="dxa"/>
            <w:shd w:val="clear" w:color="auto" w:fill="auto"/>
          </w:tcPr>
          <w:p w:rsidR="00326061" w:rsidRPr="00BF7B2A" w:rsidRDefault="00326061" w:rsidP="00B51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Подведение итогов, уход детей домой</w:t>
            </w:r>
          </w:p>
        </w:tc>
        <w:tc>
          <w:tcPr>
            <w:tcW w:w="4662" w:type="dxa"/>
            <w:shd w:val="clear" w:color="auto" w:fill="auto"/>
          </w:tcPr>
          <w:p w:rsidR="00326061" w:rsidRDefault="00326061" w:rsidP="00EA4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14:30-15:30</w:t>
            </w:r>
          </w:p>
        </w:tc>
      </w:tr>
    </w:tbl>
    <w:p w:rsidR="00B51217" w:rsidRDefault="00B51217" w:rsidP="00B5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План культурно-массовых мероприятий</w:t>
      </w:r>
    </w:p>
    <w:p w:rsidR="00B51217" w:rsidRDefault="00B51217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</w:p>
    <w:tbl>
      <w:tblPr>
        <w:tblW w:w="10468" w:type="dxa"/>
        <w:tblInd w:w="-713" w:type="dxa"/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3097"/>
        <w:gridCol w:w="1276"/>
        <w:gridCol w:w="1984"/>
      </w:tblGrid>
      <w:tr w:rsidR="009262A5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E1354F" w:rsidRDefault="009262A5" w:rsidP="008717C7">
            <w:pPr>
              <w:autoSpaceDE w:val="0"/>
              <w:autoSpaceDN w:val="0"/>
              <w:adjustRightInd w:val="0"/>
              <w:spacing w:after="0" w:line="240" w:lineRule="atLeast"/>
              <w:ind w:left="2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35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E1354F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35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E1354F" w:rsidRDefault="009262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E1354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E1354F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E1354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E1354F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E1354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262A5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8717C7" w:rsidRDefault="009262A5" w:rsidP="008717C7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36E4" w:rsidRPr="00E1354F" w:rsidRDefault="00C336E4" w:rsidP="00C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54F">
              <w:rPr>
                <w:rFonts w:ascii="Times New Roman" w:hAnsi="Times New Roman"/>
                <w:color w:val="000000"/>
                <w:sz w:val="28"/>
                <w:szCs w:val="28"/>
              </w:rPr>
              <w:t>Открытие смены:</w:t>
            </w:r>
          </w:p>
          <w:p w:rsidR="00C336E4" w:rsidRPr="00E1354F" w:rsidRDefault="00C336E4" w:rsidP="00C336E4">
            <w:pPr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adjustRightInd w:val="0"/>
              <w:spacing w:after="0" w:line="240" w:lineRule="auto"/>
              <w:ind w:left="325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54F">
              <w:rPr>
                <w:rFonts w:ascii="Times New Roman" w:hAnsi="Times New Roman"/>
                <w:color w:val="000000"/>
                <w:sz w:val="28"/>
                <w:szCs w:val="28"/>
              </w:rPr>
              <w:t>прием детей;</w:t>
            </w:r>
          </w:p>
          <w:p w:rsidR="00C336E4" w:rsidRPr="00E1354F" w:rsidRDefault="00C336E4" w:rsidP="00C336E4">
            <w:pPr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adjustRightInd w:val="0"/>
              <w:spacing w:after="0" w:line="240" w:lineRule="auto"/>
              <w:ind w:left="325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54F">
              <w:rPr>
                <w:rFonts w:ascii="Times New Roman" w:hAnsi="Times New Roman"/>
                <w:color w:val="000000"/>
                <w:sz w:val="28"/>
                <w:szCs w:val="28"/>
              </w:rPr>
              <w:t>вводный инструктаж по ТБ;</w:t>
            </w:r>
          </w:p>
          <w:p w:rsidR="00C336E4" w:rsidRPr="00E1354F" w:rsidRDefault="00C336E4" w:rsidP="00C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5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практическое занятие «Эвакуация людей при ЧС»; </w:t>
            </w:r>
          </w:p>
          <w:p w:rsidR="00C336E4" w:rsidRPr="00E1354F" w:rsidRDefault="00C336E4" w:rsidP="00C33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54F">
              <w:rPr>
                <w:rFonts w:ascii="Times New Roman" w:hAnsi="Times New Roman"/>
                <w:color w:val="000000"/>
                <w:sz w:val="28"/>
                <w:szCs w:val="28"/>
              </w:rPr>
              <w:t>День защиты детей «Пусть всегда светит солнце»</w:t>
            </w:r>
          </w:p>
          <w:p w:rsidR="00C336E4" w:rsidRPr="00E1354F" w:rsidRDefault="00C336E4" w:rsidP="00C336E4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54F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программа;</w:t>
            </w:r>
          </w:p>
          <w:p w:rsidR="00C336E4" w:rsidRPr="00E1354F" w:rsidRDefault="00C336E4" w:rsidP="00C336E4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354F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рисунка</w:t>
            </w:r>
            <w:r w:rsidR="008717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эмблема отряда</w:t>
            </w:r>
            <w:r w:rsidRPr="00E135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336E4" w:rsidRPr="00E1354F" w:rsidRDefault="00C336E4" w:rsidP="00C336E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36E4" w:rsidRPr="00E1354F" w:rsidRDefault="00C336E4" w:rsidP="00C336E4">
            <w:pPr>
              <w:autoSpaceDE w:val="0"/>
              <w:autoSpaceDN w:val="0"/>
              <w:adjustRightInd w:val="0"/>
              <w:spacing w:after="0" w:line="240" w:lineRule="atLeast"/>
              <w:ind w:left="-1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54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отрядов. Выбор атрибутики. Распределение поручений. Знакомство с режимом, законами лагеря, планирование</w:t>
            </w:r>
          </w:p>
          <w:p w:rsidR="00C336E4" w:rsidRPr="00E1354F" w:rsidRDefault="00C336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62A5" w:rsidRPr="00E1354F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54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актёрских, музыкальных, творческих способностей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E1354F" w:rsidRDefault="0032606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262A5" w:rsidRPr="00E1354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262A5" w:rsidRPr="00E1354F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E1354F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354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воспитатели</w:t>
            </w:r>
          </w:p>
        </w:tc>
      </w:tr>
      <w:tr w:rsidR="008717C7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C7" w:rsidRPr="008717C7" w:rsidRDefault="008717C7" w:rsidP="008717C7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C7" w:rsidRPr="008717C7" w:rsidRDefault="008717C7" w:rsidP="008717C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sz w:val="28"/>
                <w:szCs w:val="28"/>
              </w:rPr>
              <w:t>День театра</w:t>
            </w:r>
          </w:p>
          <w:p w:rsidR="008717C7" w:rsidRDefault="008717C7" w:rsidP="008717C7">
            <w:pPr>
              <w:pStyle w:val="a5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sz w:val="28"/>
                <w:szCs w:val="28"/>
              </w:rPr>
              <w:t xml:space="preserve">постановка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литературных сценок по произведениям А.С. Пушкина </w:t>
            </w:r>
          </w:p>
          <w:p w:rsidR="00BF21E6" w:rsidRPr="008717C7" w:rsidRDefault="00BF21E6" w:rsidP="00326061">
            <w:pPr>
              <w:pStyle w:val="a5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C7" w:rsidRPr="008717C7" w:rsidRDefault="008717C7" w:rsidP="008717C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творческих, ораторских способ</w:t>
            </w: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ностей у ребёнка. Развитие творческих и познавательных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C7" w:rsidRPr="00E1354F" w:rsidRDefault="008717C7" w:rsidP="008717C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C7" w:rsidRPr="00E1354F" w:rsidRDefault="008717C7" w:rsidP="008717C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17C7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C7" w:rsidRPr="008717C7" w:rsidRDefault="008717C7" w:rsidP="008717C7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C7" w:rsidRPr="008717C7" w:rsidRDefault="008717C7" w:rsidP="00871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День природы</w:t>
            </w:r>
          </w:p>
          <w:p w:rsidR="008717C7" w:rsidRPr="008717C7" w:rsidRDefault="008717C7" w:rsidP="00871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викторина</w:t>
            </w:r>
          </w:p>
          <w:p w:rsidR="008717C7" w:rsidRPr="00E1354F" w:rsidRDefault="008717C7" w:rsidP="00871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костюмов, реквизита из втор-сырья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C7" w:rsidRPr="00E1354F" w:rsidRDefault="008717C7" w:rsidP="008717C7">
            <w:pPr>
              <w:autoSpaceDE w:val="0"/>
              <w:autoSpaceDN w:val="0"/>
              <w:adjustRightInd w:val="0"/>
              <w:spacing w:after="0" w:line="240" w:lineRule="atLeast"/>
              <w:ind w:left="-1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Развитие экологического сознания у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C7" w:rsidRDefault="008717C7" w:rsidP="008717C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22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17C7" w:rsidRPr="00E1354F" w:rsidRDefault="008717C7" w:rsidP="008717C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6061" w:rsidRPr="00E1354F" w:rsidTr="0056092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061" w:rsidRPr="008717C7" w:rsidRDefault="00326061" w:rsidP="00326061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061" w:rsidRPr="00F81442" w:rsidRDefault="00326061" w:rsidP="0056092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42">
              <w:rPr>
                <w:rFonts w:ascii="Times New Roman" w:hAnsi="Times New Roman"/>
                <w:sz w:val="28"/>
                <w:szCs w:val="28"/>
              </w:rPr>
              <w:t>День эмоций</w:t>
            </w:r>
          </w:p>
          <w:p w:rsidR="00326061" w:rsidRPr="00F81442" w:rsidRDefault="00326061" w:rsidP="00326061">
            <w:pPr>
              <w:pStyle w:val="a5"/>
              <w:numPr>
                <w:ilvl w:val="0"/>
                <w:numId w:val="9"/>
              </w:num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tLeast"/>
              <w:ind w:left="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4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326061" w:rsidRPr="00BF21E6" w:rsidRDefault="00326061" w:rsidP="00326061">
            <w:pPr>
              <w:pStyle w:val="a5"/>
              <w:numPr>
                <w:ilvl w:val="0"/>
                <w:numId w:val="9"/>
              </w:num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tLeast"/>
              <w:ind w:left="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42">
              <w:rPr>
                <w:rFonts w:ascii="Times New Roman" w:hAnsi="Times New Roman"/>
                <w:sz w:val="28"/>
                <w:szCs w:val="28"/>
              </w:rPr>
              <w:t>психологические игры</w:t>
            </w:r>
            <w:r w:rsidRPr="00BF2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061" w:rsidRPr="00F81442" w:rsidRDefault="00326061" w:rsidP="0056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442">
              <w:rPr>
                <w:rFonts w:ascii="Times New Roman" w:hAnsi="Times New Roman"/>
                <w:color w:val="000000"/>
                <w:sz w:val="28"/>
                <w:szCs w:val="28"/>
              </w:rPr>
              <w:t>Развитие познавательных способностей ребят.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061" w:rsidRDefault="00326061" w:rsidP="0056092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22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6061" w:rsidRPr="00E1354F" w:rsidRDefault="00326061" w:rsidP="005609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День русского языка</w:t>
            </w:r>
          </w:p>
          <w:p w:rsidR="003572BD" w:rsidRPr="008717C7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«Великий русский поэт А.С.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Пушкин»:</w:t>
            </w:r>
          </w:p>
          <w:p w:rsidR="003572BD" w:rsidRPr="008717C7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беседа, рассказ</w:t>
            </w:r>
            <w:r w:rsidR="004414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«музей в чемодане» </w:t>
            </w:r>
          </w:p>
          <w:p w:rsidR="003572BD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игра по станциям</w:t>
            </w:r>
          </w:p>
          <w:p w:rsidR="003572BD" w:rsidRPr="008717C7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литературные сценки по творчеству А.С. Пушкина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Воспитание любви и уважения к творчеству А.С. Пушкина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572BD" w:rsidP="003572B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22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«Я выбираю спорт»</w:t>
            </w:r>
          </w:p>
          <w:p w:rsidR="003572BD" w:rsidRDefault="003572BD" w:rsidP="003572BD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  <w:p w:rsidR="003572BD" w:rsidRPr="00BF21E6" w:rsidRDefault="003572BD" w:rsidP="003572BD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«Будь здоров, будь в движении»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асширение спортивного кругозора</w:t>
            </w: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F81442">
              <w:rPr>
                <w:rFonts w:ascii="Times New Roman" w:hAnsi="Times New Roman"/>
                <w:color w:val="000000"/>
                <w:sz w:val="28"/>
                <w:szCs w:val="28"/>
              </w:rPr>
              <w:t>оспитание здорового образа жизни</w:t>
            </w:r>
          </w:p>
          <w:p w:rsidR="003572BD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1442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способностей у детей</w:t>
            </w:r>
          </w:p>
          <w:p w:rsidR="003572BD" w:rsidRPr="00F81442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572BD" w:rsidP="003572B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22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сказки (библиотека)</w:t>
            </w:r>
          </w:p>
          <w:p w:rsidR="003572BD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беседа, рассказ</w:t>
            </w:r>
          </w:p>
          <w:p w:rsidR="003572BD" w:rsidRPr="008717C7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известными персонажами сказок</w:t>
            </w:r>
          </w:p>
          <w:p w:rsidR="003572BD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игра по станциям</w:t>
            </w:r>
          </w:p>
          <w:p w:rsidR="003572BD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</w:t>
            </w:r>
          </w:p>
          <w:p w:rsidR="003572BD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 (слепи сценку из сказки)</w:t>
            </w:r>
          </w:p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ind w:left="-1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и познавательных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26061" w:rsidP="003572B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3572BD" w:rsidRPr="00A22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B1B03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954932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49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искусства</w:t>
            </w:r>
          </w:p>
          <w:p w:rsidR="003572BD" w:rsidRPr="00954932" w:rsidRDefault="003572BD" w:rsidP="003572BD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4932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3572BD" w:rsidRPr="00954932" w:rsidRDefault="003572BD" w:rsidP="003572BD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4932">
              <w:rPr>
                <w:rFonts w:ascii="Times New Roman" w:hAnsi="Times New Roman"/>
                <w:sz w:val="28"/>
                <w:szCs w:val="28"/>
              </w:rPr>
              <w:t>конкурс талантов</w:t>
            </w:r>
          </w:p>
          <w:p w:rsidR="003572BD" w:rsidRPr="00954932" w:rsidRDefault="003572BD" w:rsidP="0032606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9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954932" w:rsidRDefault="003572BD" w:rsidP="003572B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932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способностей у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572BD" w:rsidP="003572BD">
            <w:r w:rsidRPr="00954932">
              <w:rPr>
                <w:rFonts w:ascii="Times New Roman" w:hAnsi="Times New Roman"/>
                <w:color w:val="000000"/>
                <w:sz w:val="28"/>
                <w:szCs w:val="28"/>
              </w:rPr>
              <w:t>10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2B7ECB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  <w:p w:rsidR="003572BD" w:rsidRPr="008717C7" w:rsidRDefault="003572BD" w:rsidP="003572B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17C7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  <w:p w:rsidR="003572BD" w:rsidRDefault="003572BD" w:rsidP="003572B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  <w:p w:rsidR="003572BD" w:rsidRDefault="003572BD" w:rsidP="003572B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«Что? Где? Когда?»</w:t>
            </w:r>
          </w:p>
          <w:p w:rsidR="000921FF" w:rsidRPr="008717C7" w:rsidRDefault="000921FF" w:rsidP="003572B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sz w:val="28"/>
                <w:szCs w:val="28"/>
              </w:rPr>
              <w:t>Воспитание любви к своей Родине, ответственности за сохранение культурного и духовного наследия страны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572BD" w:rsidP="003572B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A22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2B7ECB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воды </w:t>
            </w:r>
          </w:p>
          <w:p w:rsidR="003572BD" w:rsidRDefault="003572BD" w:rsidP="003572B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F77">
              <w:rPr>
                <w:rFonts w:ascii="Times New Roman" w:hAnsi="Times New Roman"/>
                <w:sz w:val="28"/>
                <w:szCs w:val="28"/>
              </w:rPr>
              <w:t>игра по станциям</w:t>
            </w:r>
          </w:p>
          <w:p w:rsidR="003572BD" w:rsidRPr="00583782" w:rsidRDefault="003572BD" w:rsidP="003572B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F77">
              <w:rPr>
                <w:rFonts w:ascii="Times New Roman" w:hAnsi="Times New Roman"/>
                <w:sz w:val="28"/>
                <w:szCs w:val="28"/>
              </w:rPr>
              <w:t>поход в Рыбхоз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Развитие экологического сознания у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572BD" w:rsidP="000921F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921F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583782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782">
              <w:rPr>
                <w:rFonts w:ascii="Times New Roman" w:hAnsi="Times New Roman"/>
                <w:color w:val="000000"/>
                <w:sz w:val="28"/>
                <w:szCs w:val="28"/>
              </w:rPr>
              <w:t>День «безопасности»:</w:t>
            </w:r>
          </w:p>
          <w:p w:rsidR="003572BD" w:rsidRPr="00583782" w:rsidRDefault="003572BD" w:rsidP="003572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782">
              <w:rPr>
                <w:rFonts w:ascii="Times New Roman" w:hAnsi="Times New Roman"/>
                <w:color w:val="000000"/>
                <w:sz w:val="28"/>
                <w:szCs w:val="28"/>
              </w:rPr>
              <w:t>беседа;</w:t>
            </w:r>
          </w:p>
          <w:p w:rsidR="003572BD" w:rsidRPr="009137D8" w:rsidRDefault="003572BD" w:rsidP="003572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3572BD" w:rsidRPr="009137D8" w:rsidRDefault="003572BD" w:rsidP="003572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военно-исторический музей </w:t>
            </w:r>
            <w:r w:rsidR="000921FF">
              <w:rPr>
                <w:rFonts w:ascii="Times New Roman" w:hAnsi="Times New Roman"/>
                <w:sz w:val="28"/>
                <w:szCs w:val="28"/>
              </w:rPr>
              <w:t>из Б. Ижоры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583782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782">
              <w:rPr>
                <w:rFonts w:ascii="Times New Roman" w:hAnsi="Times New Roman"/>
                <w:color w:val="000000"/>
                <w:sz w:val="28"/>
                <w:szCs w:val="28"/>
              </w:rPr>
              <w:t>Права и обязанности ребёнка. Повторяем правила дорожного движения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572BD" w:rsidP="000921FF">
            <w:r w:rsidRPr="0058378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921F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83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рассказов про природу (библиотека)</w:t>
            </w:r>
          </w:p>
          <w:p w:rsidR="003572BD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беседа, рассказ</w:t>
            </w:r>
          </w:p>
          <w:p w:rsidR="003572BD" w:rsidRPr="008717C7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известными писателями</w:t>
            </w:r>
          </w:p>
          <w:p w:rsidR="003572BD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викторина </w:t>
            </w:r>
          </w:p>
          <w:p w:rsidR="003572BD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</w:t>
            </w:r>
          </w:p>
          <w:p w:rsidR="003572BD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 (свой рассказ о природе)</w:t>
            </w:r>
          </w:p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ind w:left="-1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и познавательных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0921FF" w:rsidP="003572B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3572BD" w:rsidRPr="00A22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0921FF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1FF">
              <w:rPr>
                <w:rFonts w:ascii="Times New Roman" w:hAnsi="Times New Roman"/>
                <w:color w:val="000000"/>
                <w:sz w:val="28"/>
                <w:szCs w:val="28"/>
              </w:rPr>
              <w:t>Эколого-биологические экспедиции:</w:t>
            </w:r>
          </w:p>
          <w:p w:rsidR="003572BD" w:rsidRPr="000921FF" w:rsidRDefault="003572BD" w:rsidP="003572BD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1FF">
              <w:rPr>
                <w:rFonts w:ascii="Times New Roman" w:hAnsi="Times New Roman"/>
                <w:color w:val="000000"/>
                <w:sz w:val="28"/>
                <w:szCs w:val="28"/>
              </w:rPr>
              <w:t>Конеферма «Ковчег»</w:t>
            </w:r>
          </w:p>
          <w:p w:rsidR="003572BD" w:rsidRPr="000921FF" w:rsidRDefault="003572BD" w:rsidP="003572BD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1FF">
              <w:rPr>
                <w:rFonts w:ascii="Times New Roman" w:hAnsi="Times New Roman"/>
                <w:color w:val="000000"/>
                <w:sz w:val="28"/>
                <w:szCs w:val="28"/>
              </w:rPr>
              <w:t>«Китайский садик» Ропша</w:t>
            </w:r>
          </w:p>
          <w:p w:rsidR="003572BD" w:rsidRPr="000921FF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0921F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ind w:left="-1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1FF">
              <w:rPr>
                <w:rFonts w:ascii="Times New Roman" w:hAnsi="Times New Roman"/>
                <w:color w:val="000000"/>
                <w:sz w:val="28"/>
                <w:szCs w:val="28"/>
              </w:rPr>
              <w:t>Развитие экологического сознания у детей. Воспитание любви к родному краю.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0921FF" w:rsidP="003572B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3572BD" w:rsidRPr="000921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B1B03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F81442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1442">
              <w:rPr>
                <w:rFonts w:ascii="Times New Roman" w:hAnsi="Times New Roman"/>
                <w:color w:val="000000"/>
                <w:sz w:val="28"/>
                <w:szCs w:val="28"/>
              </w:rPr>
              <w:t>День семьи. Традиции.</w:t>
            </w:r>
          </w:p>
          <w:p w:rsidR="003572BD" w:rsidRPr="00F81442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1442">
              <w:rPr>
                <w:rFonts w:ascii="Times New Roman" w:hAnsi="Times New Roman"/>
                <w:color w:val="000000"/>
                <w:sz w:val="28"/>
                <w:szCs w:val="28"/>
              </w:rPr>
              <w:t>беседа, рассказ</w:t>
            </w:r>
          </w:p>
          <w:p w:rsidR="003572BD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1442">
              <w:rPr>
                <w:rFonts w:ascii="Times New Roman" w:hAnsi="Times New Roman"/>
                <w:color w:val="000000"/>
                <w:sz w:val="28"/>
                <w:szCs w:val="28"/>
              </w:rPr>
              <w:t>игра по станциям</w:t>
            </w:r>
          </w:p>
          <w:p w:rsidR="003572BD" w:rsidRPr="00F81442" w:rsidRDefault="003572BD" w:rsidP="003572BD">
            <w:pPr>
              <w:numPr>
                <w:ilvl w:val="0"/>
                <w:numId w:val="1"/>
              </w:numPr>
              <w:tabs>
                <w:tab w:val="left" w:pos="1459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военно-исторический музей </w:t>
            </w:r>
            <w:r w:rsidR="000921FF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/>
                <w:sz w:val="28"/>
                <w:szCs w:val="28"/>
              </w:rPr>
              <w:t>Б. Ижора</w:t>
            </w:r>
            <w:r w:rsidR="000921FF">
              <w:rPr>
                <w:rFonts w:ascii="Times New Roman" w:hAnsi="Times New Roman"/>
                <w:sz w:val="28"/>
                <w:szCs w:val="28"/>
              </w:rPr>
              <w:t>/музей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F81442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ind w:left="-1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1442">
              <w:rPr>
                <w:rFonts w:ascii="Times New Roman" w:hAnsi="Times New Roman"/>
                <w:sz w:val="28"/>
                <w:szCs w:val="28"/>
              </w:rPr>
              <w:t>Воспитать чувство причастности к судьбе родного края, ответственности за сохранение культурного и духовного наследия, традиционным семейным ценностям.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0921FF" w:rsidP="003572B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3572BD" w:rsidRPr="00A22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F81442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14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«</w:t>
            </w:r>
            <w:r w:rsidRPr="00F81442">
              <w:rPr>
                <w:rFonts w:ascii="Times New Roman" w:hAnsi="Times New Roman"/>
                <w:color w:val="000000"/>
                <w:sz w:val="28"/>
                <w:szCs w:val="28"/>
              </w:rPr>
              <w:t>Разговор о правильном питании</w:t>
            </w:r>
            <w:r w:rsidRPr="00F814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»:</w:t>
            </w:r>
          </w:p>
          <w:p w:rsidR="003572BD" w:rsidRPr="00F81442" w:rsidRDefault="003572BD" w:rsidP="003572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1442">
              <w:rPr>
                <w:rFonts w:ascii="Times New Roman" w:hAnsi="Times New Roman"/>
                <w:color w:val="000000"/>
                <w:sz w:val="28"/>
                <w:szCs w:val="28"/>
              </w:rPr>
              <w:t>беседа;</w:t>
            </w:r>
          </w:p>
          <w:p w:rsidR="003572BD" w:rsidRPr="00F81442" w:rsidRDefault="003572BD" w:rsidP="003572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просмотр фильма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F81442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1442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0921FF" w:rsidP="003572B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3572BD" w:rsidRPr="00A22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21FF" w:rsidRPr="00E1354F" w:rsidTr="0056092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1FF" w:rsidRPr="008717C7" w:rsidRDefault="000921FF" w:rsidP="000921FF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1FF" w:rsidRPr="008717C7" w:rsidRDefault="000921FF" w:rsidP="0056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День памяти и скорби:</w:t>
            </w:r>
          </w:p>
          <w:p w:rsidR="000921FF" w:rsidRPr="008717C7" w:rsidRDefault="000921FF" w:rsidP="00560927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беседа;</w:t>
            </w:r>
          </w:p>
          <w:p w:rsidR="000921FF" w:rsidRPr="008717C7" w:rsidRDefault="000921FF" w:rsidP="00560927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просмотр документального фильма</w:t>
            </w:r>
          </w:p>
          <w:p w:rsidR="000921FF" w:rsidRPr="008717C7" w:rsidRDefault="000921FF" w:rsidP="00560927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возложение цветов к мемориалу 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1FF" w:rsidRPr="008717C7" w:rsidRDefault="000921FF" w:rsidP="0056092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sz w:val="28"/>
                <w:szCs w:val="28"/>
              </w:rPr>
              <w:t>Содействовать воспитанию чувств патриотизма, уважения к жителям поселка, гордости за свою страну.</w:t>
            </w:r>
          </w:p>
          <w:p w:rsidR="000921FF" w:rsidRPr="008717C7" w:rsidRDefault="000921FF" w:rsidP="0056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1FF" w:rsidRDefault="000921FF" w:rsidP="0056092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A22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1FF" w:rsidRPr="00E1354F" w:rsidRDefault="000921FF" w:rsidP="005609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B0330" w:rsidRPr="00E1354F" w:rsidTr="00DB1B03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0330" w:rsidRPr="003572BD" w:rsidRDefault="000B0330" w:rsidP="000B0330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0330" w:rsidRDefault="000B0330" w:rsidP="000B0330">
            <w:pPr>
              <w:autoSpaceDE w:val="0"/>
              <w:autoSpaceDN w:val="0"/>
              <w:adjustRightInd w:val="0"/>
              <w:spacing w:after="0" w:line="240" w:lineRule="atLeast"/>
              <w:ind w:left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патриотической </w:t>
            </w:r>
            <w:r w:rsidRPr="008717C7">
              <w:rPr>
                <w:rFonts w:ascii="Times New Roman" w:hAnsi="Times New Roman"/>
                <w:sz w:val="28"/>
                <w:szCs w:val="28"/>
              </w:rPr>
              <w:t>музыки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0330" w:rsidRDefault="000B0330" w:rsidP="0079297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tLeast"/>
              <w:ind w:left="3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B0330">
              <w:rPr>
                <w:rFonts w:ascii="Times New Roman" w:hAnsi="Times New Roman"/>
                <w:sz w:val="28"/>
                <w:szCs w:val="28"/>
              </w:rPr>
              <w:t>вест</w:t>
            </w:r>
            <w:proofErr w:type="spellEnd"/>
          </w:p>
          <w:p w:rsidR="000B0330" w:rsidRPr="000B0330" w:rsidRDefault="000B0330" w:rsidP="0079297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tLeast"/>
              <w:ind w:left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330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0B0330" w:rsidRDefault="000B0330" w:rsidP="000B033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tLeast"/>
              <w:ind w:left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sz w:val="28"/>
                <w:szCs w:val="28"/>
              </w:rPr>
              <w:t>игра «Угадай мелодию»</w:t>
            </w:r>
          </w:p>
          <w:p w:rsidR="0092690A" w:rsidRDefault="0092690A" w:rsidP="000B033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tLeast"/>
              <w:ind w:left="3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 очки</w:t>
            </w:r>
          </w:p>
          <w:p w:rsidR="000B0330" w:rsidRPr="000B0330" w:rsidRDefault="000B0330" w:rsidP="000B0330">
            <w:pPr>
              <w:autoSpaceDE w:val="0"/>
              <w:autoSpaceDN w:val="0"/>
              <w:adjustRightInd w:val="0"/>
              <w:spacing w:after="0" w:line="240" w:lineRule="atLeast"/>
              <w:ind w:left="-3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0330" w:rsidRPr="008717C7" w:rsidRDefault="000B0330" w:rsidP="00DB1B0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и познавательных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0330" w:rsidRDefault="000B0330" w:rsidP="000921FF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921F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22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0330" w:rsidRPr="00E1354F" w:rsidRDefault="000B0330" w:rsidP="00DB1B0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21FF" w:rsidRPr="00E1354F" w:rsidTr="0056092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1FF" w:rsidRPr="008717C7" w:rsidRDefault="000921FF" w:rsidP="000921FF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1FF" w:rsidRDefault="000921FF" w:rsidP="005609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финансовой грамотности</w:t>
            </w:r>
          </w:p>
          <w:p w:rsidR="000921FF" w:rsidRDefault="000921FF" w:rsidP="000921FF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Финансовые ребусы</w:t>
            </w:r>
          </w:p>
          <w:p w:rsidR="000921FF" w:rsidRDefault="000921FF" w:rsidP="000921FF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«Покупки волчонка»</w:t>
            </w:r>
          </w:p>
          <w:p w:rsidR="000921FF" w:rsidRPr="00BF21E6" w:rsidRDefault="000921FF" w:rsidP="000921FF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«шаги к успеху»</w:t>
            </w:r>
          </w:p>
          <w:p w:rsidR="000921FF" w:rsidRPr="00BF21E6" w:rsidRDefault="000921FF" w:rsidP="005609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1FF" w:rsidRPr="00F81442" w:rsidRDefault="000921FF" w:rsidP="005609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1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финансовой грамотности</w:t>
            </w:r>
            <w:r w:rsidRPr="00F81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познавательных и аналитических способностей</w:t>
            </w:r>
            <w:r w:rsidRPr="00F814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1FF" w:rsidRDefault="000921FF" w:rsidP="0056092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21FF" w:rsidRPr="00E1354F" w:rsidRDefault="000921FF" w:rsidP="005609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pStyle w:val="a5"/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tLeast"/>
              <w:ind w:left="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sz w:val="28"/>
                <w:szCs w:val="28"/>
              </w:rPr>
              <w:t>Олимпийский день.</w:t>
            </w:r>
          </w:p>
          <w:p w:rsidR="003572BD" w:rsidRPr="008717C7" w:rsidRDefault="003572BD" w:rsidP="003572BD">
            <w:pPr>
              <w:pStyle w:val="a5"/>
              <w:numPr>
                <w:ilvl w:val="0"/>
                <w:numId w:val="11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tLeast"/>
              <w:ind w:left="2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3572BD" w:rsidRPr="008717C7" w:rsidRDefault="003572BD" w:rsidP="003572BD">
            <w:pPr>
              <w:pStyle w:val="a5"/>
              <w:numPr>
                <w:ilvl w:val="0"/>
                <w:numId w:val="11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tLeast"/>
              <w:ind w:left="2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0921FF" w:rsidP="003572BD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3572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572BD" w:rsidRPr="00A22002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B1B03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3572BD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572BD" w:rsidP="00DB1B03">
            <w:pPr>
              <w:autoSpaceDE w:val="0"/>
              <w:autoSpaceDN w:val="0"/>
              <w:adjustRightInd w:val="0"/>
              <w:spacing w:after="0" w:line="240" w:lineRule="atLeast"/>
              <w:ind w:left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</w:rPr>
              <w:t>смеха</w:t>
            </w:r>
          </w:p>
          <w:p w:rsidR="003572BD" w:rsidRDefault="003572BD" w:rsidP="003572B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tLeast"/>
              <w:ind w:left="3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юмористических постановок</w:t>
            </w:r>
          </w:p>
          <w:p w:rsidR="003572BD" w:rsidRPr="008717C7" w:rsidRDefault="003572BD" w:rsidP="003572B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tLeast"/>
              <w:ind w:left="3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комедий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DB1B0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 и познавательных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Default="003572BD" w:rsidP="000921FF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921F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220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DB1B0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E1354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tLeast"/>
              <w:ind w:left="22" w:firstLine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Закрытие смены:</w:t>
            </w:r>
          </w:p>
          <w:p w:rsidR="003572BD" w:rsidRPr="008717C7" w:rsidRDefault="003572BD" w:rsidP="003572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итоговая выставка ИЗО и прикладного творчества;</w:t>
            </w:r>
          </w:p>
          <w:p w:rsidR="003572BD" w:rsidRPr="008717C7" w:rsidRDefault="003572BD" w:rsidP="003572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концерт;</w:t>
            </w:r>
          </w:p>
          <w:p w:rsidR="003572BD" w:rsidRPr="008717C7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награждение активных детей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8717C7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7C7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творческих, актёрских, музыкальных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0921F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921F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E1354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BD" w:rsidRPr="00BD4B2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 w:rsidRPr="00BD4B2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Просмотр фильмов.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. месяца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72BD" w:rsidRPr="00BD4B2F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 на спортивной площадке:</w:t>
            </w:r>
            <w:r w:rsidRPr="00BD4B2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дворовая площадка</w:t>
            </w:r>
            <w:r w:rsidRPr="00BD4B2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(футбол, бадминтон, пионербол).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2BD" w:rsidRPr="00565FA5" w:rsidTr="00DD6F77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B2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Настольный теннис, настольные игры, шашки, шахматы.</w:t>
            </w:r>
          </w:p>
        </w:tc>
        <w:tc>
          <w:tcPr>
            <w:tcW w:w="3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BD4B2F" w:rsidRDefault="003572BD" w:rsidP="0035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572BD" w:rsidRPr="00565FA5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м-</w:t>
            </w:r>
            <w:proofErr w:type="spellStart"/>
            <w:r w:rsidRPr="00BD4B2F">
              <w:rPr>
                <w:rFonts w:ascii="Times New Roman" w:hAnsi="Times New Roman"/>
                <w:color w:val="000000"/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72BD" w:rsidRPr="00565FA5" w:rsidRDefault="003572BD" w:rsidP="003572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54932" w:rsidRDefault="00954932" w:rsidP="009262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Контроль и оценка результатов: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 детей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целью выявления их интересов, мотивов пребывания на летней оздоровительной площадке;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коммуникативности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выставка изобразительного и прикладного творчества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Ожидаемые результаты: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внедрение эффективных форм организации отдыха, оздоровления и занятости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навыков по организации здорового образа жизни, культуре отдыха и поведения;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новых знаний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детей о родном городе, его истории, достопримечательностях, людях.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sectPr w:rsidR="009262A5" w:rsidRPr="009262A5" w:rsidSect="00B512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 w15:restartNumberingAfterBreak="0">
    <w:nsid w:val="044903AD"/>
    <w:multiLevelType w:val="hybridMultilevel"/>
    <w:tmpl w:val="5DB2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0AA0"/>
    <w:multiLevelType w:val="hybridMultilevel"/>
    <w:tmpl w:val="3222A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3862"/>
    <w:multiLevelType w:val="hybridMultilevel"/>
    <w:tmpl w:val="B50AF610"/>
    <w:lvl w:ilvl="0" w:tplc="B1C44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C6DC1"/>
    <w:multiLevelType w:val="hybridMultilevel"/>
    <w:tmpl w:val="95C6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6C65"/>
    <w:multiLevelType w:val="hybridMultilevel"/>
    <w:tmpl w:val="3738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0B58"/>
    <w:multiLevelType w:val="hybridMultilevel"/>
    <w:tmpl w:val="A52CFD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FE855D8"/>
    <w:multiLevelType w:val="hybridMultilevel"/>
    <w:tmpl w:val="7304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027A3"/>
    <w:multiLevelType w:val="hybridMultilevel"/>
    <w:tmpl w:val="C49E951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4811061A"/>
    <w:multiLevelType w:val="hybridMultilevel"/>
    <w:tmpl w:val="B874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C7FE6"/>
    <w:multiLevelType w:val="hybridMultilevel"/>
    <w:tmpl w:val="B9EE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72A16"/>
    <w:multiLevelType w:val="hybridMultilevel"/>
    <w:tmpl w:val="7260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5355D"/>
    <w:multiLevelType w:val="hybridMultilevel"/>
    <w:tmpl w:val="CF24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9FB"/>
    <w:multiLevelType w:val="hybridMultilevel"/>
    <w:tmpl w:val="BA90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2667D"/>
    <w:multiLevelType w:val="hybridMultilevel"/>
    <w:tmpl w:val="1172C422"/>
    <w:lvl w:ilvl="0" w:tplc="041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5" w15:restartNumberingAfterBreak="0">
    <w:nsid w:val="6FE03FD2"/>
    <w:multiLevelType w:val="hybridMultilevel"/>
    <w:tmpl w:val="3DE0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5187D"/>
    <w:multiLevelType w:val="hybridMultilevel"/>
    <w:tmpl w:val="76DC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D1E26"/>
    <w:multiLevelType w:val="hybridMultilevel"/>
    <w:tmpl w:val="B3A8CD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17"/>
  </w:num>
  <w:num w:numId="5">
    <w:abstractNumId w:val="11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9"/>
  </w:num>
  <w:num w:numId="14">
    <w:abstractNumId w:val="13"/>
  </w:num>
  <w:num w:numId="15">
    <w:abstractNumId w:val="15"/>
  </w:num>
  <w:num w:numId="16">
    <w:abstractNumId w:val="10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A5"/>
    <w:rsid w:val="000576F5"/>
    <w:rsid w:val="000921FF"/>
    <w:rsid w:val="000B0330"/>
    <w:rsid w:val="000B2B67"/>
    <w:rsid w:val="000C249F"/>
    <w:rsid w:val="00232534"/>
    <w:rsid w:val="002B7ECB"/>
    <w:rsid w:val="00326061"/>
    <w:rsid w:val="003572BD"/>
    <w:rsid w:val="003757A4"/>
    <w:rsid w:val="003A6787"/>
    <w:rsid w:val="00441420"/>
    <w:rsid w:val="004E1170"/>
    <w:rsid w:val="00565FA5"/>
    <w:rsid w:val="00566CCB"/>
    <w:rsid w:val="005829FB"/>
    <w:rsid w:val="00583782"/>
    <w:rsid w:val="00611BB5"/>
    <w:rsid w:val="006F68D5"/>
    <w:rsid w:val="00707EAB"/>
    <w:rsid w:val="0072076B"/>
    <w:rsid w:val="007377AF"/>
    <w:rsid w:val="0077544B"/>
    <w:rsid w:val="007D0B9A"/>
    <w:rsid w:val="007D4FE4"/>
    <w:rsid w:val="007E23F3"/>
    <w:rsid w:val="008717C7"/>
    <w:rsid w:val="008B0BA4"/>
    <w:rsid w:val="009137D8"/>
    <w:rsid w:val="009262A5"/>
    <w:rsid w:val="0092690A"/>
    <w:rsid w:val="00954932"/>
    <w:rsid w:val="00B4701B"/>
    <w:rsid w:val="00B51217"/>
    <w:rsid w:val="00B5521D"/>
    <w:rsid w:val="00B62557"/>
    <w:rsid w:val="00BD4B2F"/>
    <w:rsid w:val="00BD5251"/>
    <w:rsid w:val="00BF21E6"/>
    <w:rsid w:val="00BF7B2A"/>
    <w:rsid w:val="00C336E4"/>
    <w:rsid w:val="00C646EA"/>
    <w:rsid w:val="00CD4D4E"/>
    <w:rsid w:val="00DD6F77"/>
    <w:rsid w:val="00E05168"/>
    <w:rsid w:val="00E1354F"/>
    <w:rsid w:val="00E63268"/>
    <w:rsid w:val="00EA47D4"/>
    <w:rsid w:val="00F502F2"/>
    <w:rsid w:val="00F81442"/>
    <w:rsid w:val="00FB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3E09"/>
  <w15:docId w15:val="{989C8036-A4C0-4D6F-8090-B0EF3364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4D4E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B5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diana</cp:lastModifiedBy>
  <cp:revision>3</cp:revision>
  <cp:lastPrinted>2016-05-26T16:59:00Z</cp:lastPrinted>
  <dcterms:created xsi:type="dcterms:W3CDTF">2025-05-26T18:37:00Z</dcterms:created>
  <dcterms:modified xsi:type="dcterms:W3CDTF">2025-05-26T18:54:00Z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42170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